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1872"/>
        <w:gridCol w:w="1738"/>
        <w:gridCol w:w="1631"/>
        <w:gridCol w:w="1150"/>
        <w:gridCol w:w="2671"/>
      </w:tblGrid>
      <w:tr w:rsidR="00E66D89" w:rsidTr="00EB0386">
        <w:tc>
          <w:tcPr>
            <w:tcW w:w="1872" w:type="dxa"/>
          </w:tcPr>
          <w:p w:rsidR="00E66D89" w:rsidRPr="003C30D5" w:rsidRDefault="00E66D89" w:rsidP="003C30D5">
            <w:pPr>
              <w:rPr>
                <w:b/>
              </w:rPr>
            </w:pPr>
            <w:r>
              <w:rPr>
                <w:b/>
              </w:rPr>
              <w:t>Öğretim Üyesi</w:t>
            </w:r>
          </w:p>
        </w:tc>
        <w:tc>
          <w:tcPr>
            <w:tcW w:w="1738" w:type="dxa"/>
          </w:tcPr>
          <w:p w:rsidR="00E66D89" w:rsidRPr="003C30D5" w:rsidRDefault="00E66D89" w:rsidP="006149F5">
            <w:pPr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1631" w:type="dxa"/>
          </w:tcPr>
          <w:p w:rsidR="00E66D89" w:rsidRPr="003C30D5" w:rsidRDefault="00E66D89" w:rsidP="003C30D5">
            <w:pPr>
              <w:rPr>
                <w:b/>
              </w:rPr>
            </w:pPr>
            <w:r w:rsidRPr="003C30D5">
              <w:rPr>
                <w:b/>
              </w:rPr>
              <w:t>Tarih</w:t>
            </w:r>
          </w:p>
        </w:tc>
        <w:tc>
          <w:tcPr>
            <w:tcW w:w="1150" w:type="dxa"/>
          </w:tcPr>
          <w:p w:rsidR="00E66D89" w:rsidRPr="003C30D5" w:rsidRDefault="00E66D89" w:rsidP="003C30D5">
            <w:pPr>
              <w:rPr>
                <w:b/>
              </w:rPr>
            </w:pPr>
            <w:r w:rsidRPr="003C30D5">
              <w:rPr>
                <w:b/>
              </w:rPr>
              <w:t>Saat</w:t>
            </w:r>
          </w:p>
        </w:tc>
        <w:tc>
          <w:tcPr>
            <w:tcW w:w="2671" w:type="dxa"/>
          </w:tcPr>
          <w:p w:rsidR="00E66D89" w:rsidRPr="003C30D5" w:rsidRDefault="00E66D89" w:rsidP="003C30D5">
            <w:pPr>
              <w:rPr>
                <w:b/>
              </w:rPr>
            </w:pPr>
            <w:r w:rsidRPr="003C30D5">
              <w:rPr>
                <w:b/>
              </w:rPr>
              <w:t>Yer</w:t>
            </w:r>
          </w:p>
        </w:tc>
      </w:tr>
      <w:tr w:rsidR="00E66D89" w:rsidTr="00EB0386">
        <w:trPr>
          <w:trHeight w:val="428"/>
        </w:trPr>
        <w:tc>
          <w:tcPr>
            <w:tcW w:w="1872" w:type="dxa"/>
          </w:tcPr>
          <w:p w:rsidR="00E66D89" w:rsidRDefault="00E66D89" w:rsidP="003C30D5">
            <w:r>
              <w:t>Prof. Dr. Elif ORHAN</w:t>
            </w:r>
          </w:p>
        </w:tc>
        <w:tc>
          <w:tcPr>
            <w:tcW w:w="1738" w:type="dxa"/>
          </w:tcPr>
          <w:p w:rsidR="00E66D89" w:rsidRDefault="006149F5" w:rsidP="006149F5">
            <w:proofErr w:type="spellStart"/>
            <w:r>
              <w:t>Malz</w:t>
            </w:r>
            <w:proofErr w:type="spellEnd"/>
            <w:r>
              <w:t xml:space="preserve">. Elek. Ve </w:t>
            </w:r>
            <w:proofErr w:type="spellStart"/>
            <w:r>
              <w:t>Man</w:t>
            </w:r>
            <w:proofErr w:type="spellEnd"/>
            <w:r>
              <w:t>. Özellikleri</w:t>
            </w:r>
          </w:p>
        </w:tc>
        <w:tc>
          <w:tcPr>
            <w:tcW w:w="1631" w:type="dxa"/>
          </w:tcPr>
          <w:p w:rsidR="00E66D89" w:rsidRDefault="00F87F5C" w:rsidP="003C30D5">
            <w:r>
              <w:t xml:space="preserve">2 Ocak </w:t>
            </w:r>
          </w:p>
          <w:p w:rsidR="004B581A" w:rsidRDefault="006021BC" w:rsidP="003C30D5">
            <w:r>
              <w:t>2023</w:t>
            </w:r>
          </w:p>
        </w:tc>
        <w:tc>
          <w:tcPr>
            <w:tcW w:w="1150" w:type="dxa"/>
          </w:tcPr>
          <w:p w:rsidR="00E66D89" w:rsidRDefault="004B581A" w:rsidP="003C30D5">
            <w:r>
              <w:t>10:00</w:t>
            </w:r>
          </w:p>
        </w:tc>
        <w:tc>
          <w:tcPr>
            <w:tcW w:w="2671" w:type="dxa"/>
          </w:tcPr>
          <w:p w:rsidR="00187FC5" w:rsidRDefault="00E66D89" w:rsidP="003C30D5">
            <w:r>
              <w:t>Fen Fak. Dekanlık Binası</w:t>
            </w:r>
          </w:p>
          <w:p w:rsidR="00E66D89" w:rsidRDefault="00E66D89" w:rsidP="003C30D5">
            <w:r>
              <w:t xml:space="preserve"> Z-19</w:t>
            </w:r>
          </w:p>
        </w:tc>
      </w:tr>
      <w:tr w:rsidR="00E66D89" w:rsidTr="00EB0386">
        <w:trPr>
          <w:trHeight w:val="690"/>
        </w:trPr>
        <w:tc>
          <w:tcPr>
            <w:tcW w:w="1872" w:type="dxa"/>
          </w:tcPr>
          <w:p w:rsidR="00E66D89" w:rsidRDefault="00E66D89" w:rsidP="003C30D5">
            <w:r>
              <w:t>Prof. Dr. Hakan KESKİN</w:t>
            </w:r>
          </w:p>
        </w:tc>
        <w:tc>
          <w:tcPr>
            <w:tcW w:w="1738" w:type="dxa"/>
          </w:tcPr>
          <w:p w:rsidR="00E66D89" w:rsidRDefault="005F1C35" w:rsidP="006149F5">
            <w:r>
              <w:t xml:space="preserve">Ağaç </w:t>
            </w:r>
            <w:proofErr w:type="spellStart"/>
            <w:r>
              <w:t>Malz</w:t>
            </w:r>
            <w:proofErr w:type="spellEnd"/>
            <w:r>
              <w:t xml:space="preserve">. </w:t>
            </w:r>
            <w:r w:rsidRPr="004B581A">
              <w:t>Teknolojisinde Test Teknikleri</w:t>
            </w:r>
          </w:p>
        </w:tc>
        <w:tc>
          <w:tcPr>
            <w:tcW w:w="1631" w:type="dxa"/>
          </w:tcPr>
          <w:p w:rsidR="00E66D89" w:rsidRDefault="005F1C35" w:rsidP="006021BC">
            <w:r>
              <w:t xml:space="preserve">7 Ocak </w:t>
            </w:r>
            <w:r w:rsidR="006021BC">
              <w:t>2023</w:t>
            </w:r>
          </w:p>
        </w:tc>
        <w:tc>
          <w:tcPr>
            <w:tcW w:w="1150" w:type="dxa"/>
          </w:tcPr>
          <w:p w:rsidR="00E66D89" w:rsidRDefault="00F87F5C" w:rsidP="005F1C35">
            <w:r>
              <w:t>1</w:t>
            </w:r>
            <w:r w:rsidR="005F1C35">
              <w:t>0</w:t>
            </w:r>
            <w:r w:rsidR="00EB0386" w:rsidRPr="00EB0386">
              <w:t>:30</w:t>
            </w:r>
          </w:p>
        </w:tc>
        <w:tc>
          <w:tcPr>
            <w:tcW w:w="2671" w:type="dxa"/>
          </w:tcPr>
          <w:p w:rsidR="00E66D89" w:rsidRDefault="007235F0" w:rsidP="003C30D5">
            <w:r>
              <w:t>Teknoloji Fak. C Blok B</w:t>
            </w:r>
            <w:r w:rsidR="00187FC5">
              <w:t>-</w:t>
            </w:r>
            <w:r>
              <w:t xml:space="preserve">343 </w:t>
            </w:r>
            <w:proofErr w:type="spellStart"/>
            <w:r>
              <w:t>Nolu</w:t>
            </w:r>
            <w:proofErr w:type="spellEnd"/>
            <w:r>
              <w:t xml:space="preserve"> Sınıf</w:t>
            </w:r>
          </w:p>
        </w:tc>
      </w:tr>
      <w:tr w:rsidR="00E66D89" w:rsidTr="00EB0386">
        <w:tc>
          <w:tcPr>
            <w:tcW w:w="1872" w:type="dxa"/>
          </w:tcPr>
          <w:p w:rsidR="00E66D89" w:rsidRDefault="00E66D89" w:rsidP="003C30D5">
            <w:r>
              <w:t>Prof. Dr. Haluk KORALAY</w:t>
            </w:r>
          </w:p>
        </w:tc>
        <w:tc>
          <w:tcPr>
            <w:tcW w:w="1738" w:type="dxa"/>
          </w:tcPr>
          <w:p w:rsidR="00E66D89" w:rsidRDefault="005F1C35" w:rsidP="006149F5">
            <w:r>
              <w:t>Cam Seramik Y</w:t>
            </w:r>
            <w:r w:rsidR="004B581A" w:rsidRPr="004B581A">
              <w:t>apılar</w:t>
            </w:r>
            <w:r w:rsidR="00F87F5C">
              <w:t xml:space="preserve"> İLT 5321</w:t>
            </w:r>
          </w:p>
        </w:tc>
        <w:tc>
          <w:tcPr>
            <w:tcW w:w="1631" w:type="dxa"/>
          </w:tcPr>
          <w:p w:rsidR="004B581A" w:rsidRDefault="00F87F5C" w:rsidP="003C30D5">
            <w:r>
              <w:t xml:space="preserve">4 Ocak </w:t>
            </w:r>
            <w:r w:rsidR="006021BC">
              <w:t>2023</w:t>
            </w:r>
          </w:p>
        </w:tc>
        <w:tc>
          <w:tcPr>
            <w:tcW w:w="1150" w:type="dxa"/>
          </w:tcPr>
          <w:p w:rsidR="00E66D89" w:rsidRDefault="004B581A" w:rsidP="005F1C35">
            <w:r>
              <w:t>1</w:t>
            </w:r>
            <w:r w:rsidR="005F1C35">
              <w:t>3</w:t>
            </w:r>
            <w:r>
              <w:t>:30</w:t>
            </w:r>
          </w:p>
        </w:tc>
        <w:tc>
          <w:tcPr>
            <w:tcW w:w="2671" w:type="dxa"/>
          </w:tcPr>
          <w:p w:rsidR="004B581A" w:rsidRDefault="00F87F5C" w:rsidP="003C30D5">
            <w:r>
              <w:t xml:space="preserve"> </w:t>
            </w:r>
            <w:r w:rsidR="004B581A" w:rsidRPr="004B581A">
              <w:t xml:space="preserve">Fen Fakültesi Dekanlık Binası 101 </w:t>
            </w:r>
            <w:proofErr w:type="spellStart"/>
            <w:r w:rsidR="004B581A" w:rsidRPr="004B581A">
              <w:t>Nolu</w:t>
            </w:r>
            <w:proofErr w:type="spellEnd"/>
            <w:r w:rsidR="004B581A" w:rsidRPr="004B581A">
              <w:t xml:space="preserve"> oda</w:t>
            </w:r>
          </w:p>
        </w:tc>
      </w:tr>
      <w:tr w:rsidR="00E66D89" w:rsidTr="00EB0386">
        <w:tc>
          <w:tcPr>
            <w:tcW w:w="1872" w:type="dxa"/>
          </w:tcPr>
          <w:p w:rsidR="00E66D89" w:rsidRDefault="00E66D89" w:rsidP="003C30D5">
            <w:r>
              <w:t>Prof. Dr. Aydın ŞIK</w:t>
            </w:r>
          </w:p>
        </w:tc>
        <w:tc>
          <w:tcPr>
            <w:tcW w:w="1738" w:type="dxa"/>
          </w:tcPr>
          <w:p w:rsidR="00E66D89" w:rsidRDefault="007235F0" w:rsidP="006149F5">
            <w:r>
              <w:t>İLT 5021</w:t>
            </w:r>
          </w:p>
        </w:tc>
        <w:tc>
          <w:tcPr>
            <w:tcW w:w="1631" w:type="dxa"/>
          </w:tcPr>
          <w:p w:rsidR="00E66D89" w:rsidRDefault="00475FDA" w:rsidP="004B581A">
            <w:r>
              <w:t>5 Ocak</w:t>
            </w:r>
            <w:r w:rsidR="006021BC">
              <w:t xml:space="preserve"> 2023</w:t>
            </w:r>
          </w:p>
        </w:tc>
        <w:tc>
          <w:tcPr>
            <w:tcW w:w="1150" w:type="dxa"/>
          </w:tcPr>
          <w:p w:rsidR="00E66D89" w:rsidRDefault="00475FDA" w:rsidP="003C30D5">
            <w:r>
              <w:t>16:30</w:t>
            </w:r>
          </w:p>
        </w:tc>
        <w:tc>
          <w:tcPr>
            <w:tcW w:w="2671" w:type="dxa"/>
          </w:tcPr>
          <w:p w:rsidR="00E66D89" w:rsidRDefault="00E66D89" w:rsidP="004B581A">
            <w:r>
              <w:t xml:space="preserve">Mimarlık Fak. </w:t>
            </w:r>
            <w:proofErr w:type="spellStart"/>
            <w:r>
              <w:t>End</w:t>
            </w:r>
            <w:proofErr w:type="spellEnd"/>
            <w:r>
              <w:t xml:space="preserve">. Tas. Böl. </w:t>
            </w:r>
            <w:r w:rsidR="004B581A">
              <w:t xml:space="preserve">6.kat 625 </w:t>
            </w:r>
            <w:proofErr w:type="spellStart"/>
            <w:r w:rsidR="004B581A">
              <w:t>nolu</w:t>
            </w:r>
            <w:proofErr w:type="spellEnd"/>
            <w:r w:rsidR="004B581A">
              <w:t xml:space="preserve"> salon</w:t>
            </w:r>
          </w:p>
        </w:tc>
      </w:tr>
      <w:tr w:rsidR="00E66D89" w:rsidTr="00EB0386">
        <w:trPr>
          <w:trHeight w:val="572"/>
        </w:trPr>
        <w:tc>
          <w:tcPr>
            <w:tcW w:w="1872" w:type="dxa"/>
          </w:tcPr>
          <w:p w:rsidR="00E66D89" w:rsidRDefault="00E66D89" w:rsidP="004B581A">
            <w:bookmarkStart w:id="0" w:name="_GoBack"/>
            <w:bookmarkEnd w:id="0"/>
            <w:r>
              <w:t>Prof. Dr</w:t>
            </w:r>
            <w:r w:rsidR="00EB0386">
              <w:t xml:space="preserve">. </w:t>
            </w:r>
            <w:r w:rsidR="004B581A">
              <w:t>Adem TATAROĞLU</w:t>
            </w:r>
          </w:p>
        </w:tc>
        <w:tc>
          <w:tcPr>
            <w:tcW w:w="1738" w:type="dxa"/>
          </w:tcPr>
          <w:p w:rsidR="00E66D89" w:rsidRDefault="004B581A" w:rsidP="006149F5">
            <w:r>
              <w:t>Optik Malzemeler</w:t>
            </w:r>
          </w:p>
        </w:tc>
        <w:tc>
          <w:tcPr>
            <w:tcW w:w="1631" w:type="dxa"/>
          </w:tcPr>
          <w:p w:rsidR="004B581A" w:rsidRDefault="00F87F5C" w:rsidP="003C30D5">
            <w:r>
              <w:t>10 Ocak</w:t>
            </w:r>
            <w:r w:rsidR="006021BC">
              <w:t xml:space="preserve"> 2023</w:t>
            </w:r>
          </w:p>
        </w:tc>
        <w:tc>
          <w:tcPr>
            <w:tcW w:w="1150" w:type="dxa"/>
          </w:tcPr>
          <w:p w:rsidR="00E66D89" w:rsidRDefault="00F87F5C" w:rsidP="003C30D5">
            <w:r>
              <w:t>14:0</w:t>
            </w:r>
            <w:r w:rsidR="004B581A">
              <w:t>0</w:t>
            </w:r>
          </w:p>
        </w:tc>
        <w:tc>
          <w:tcPr>
            <w:tcW w:w="2671" w:type="dxa"/>
          </w:tcPr>
          <w:p w:rsidR="00E66D89" w:rsidRDefault="004B581A" w:rsidP="003C30D5">
            <w:r>
              <w:t>Öğretim Üyesi Odası</w:t>
            </w:r>
          </w:p>
        </w:tc>
      </w:tr>
      <w:tr w:rsidR="00E66D89" w:rsidTr="00EB0386">
        <w:trPr>
          <w:trHeight w:val="572"/>
        </w:trPr>
        <w:tc>
          <w:tcPr>
            <w:tcW w:w="1872" w:type="dxa"/>
          </w:tcPr>
          <w:p w:rsidR="00E66D89" w:rsidRDefault="00EB0386" w:rsidP="003C30D5">
            <w:r>
              <w:t xml:space="preserve">Doç. Dr. </w:t>
            </w:r>
            <w:proofErr w:type="spellStart"/>
            <w:r>
              <w:t>Hanifi</w:t>
            </w:r>
            <w:proofErr w:type="spellEnd"/>
            <w:r>
              <w:t xml:space="preserve"> ÇİNİCİ</w:t>
            </w:r>
          </w:p>
        </w:tc>
        <w:tc>
          <w:tcPr>
            <w:tcW w:w="1738" w:type="dxa"/>
          </w:tcPr>
          <w:p w:rsidR="00E66D89" w:rsidRDefault="00EB0386" w:rsidP="006149F5">
            <w:r>
              <w:t>İleri Malzeme Bilimi</w:t>
            </w:r>
            <w:r w:rsidR="00F87F5C">
              <w:t xml:space="preserve"> İLT 5152</w:t>
            </w:r>
          </w:p>
        </w:tc>
        <w:tc>
          <w:tcPr>
            <w:tcW w:w="1631" w:type="dxa"/>
          </w:tcPr>
          <w:p w:rsidR="00E66D89" w:rsidRDefault="00F87F5C" w:rsidP="003C30D5">
            <w:r>
              <w:t>5 Ocak</w:t>
            </w:r>
            <w:r w:rsidR="006021BC">
              <w:t xml:space="preserve"> 2023</w:t>
            </w:r>
          </w:p>
        </w:tc>
        <w:tc>
          <w:tcPr>
            <w:tcW w:w="1150" w:type="dxa"/>
          </w:tcPr>
          <w:p w:rsidR="00E66D89" w:rsidRDefault="00EB0386" w:rsidP="003C30D5">
            <w:r>
              <w:t>17:00</w:t>
            </w:r>
          </w:p>
        </w:tc>
        <w:tc>
          <w:tcPr>
            <w:tcW w:w="2671" w:type="dxa"/>
          </w:tcPr>
          <w:p w:rsidR="00E66D89" w:rsidRDefault="005F1C35" w:rsidP="00EB0386">
            <w:r>
              <w:t>Tek. Fak.</w:t>
            </w:r>
            <w:r w:rsidR="00EB0386">
              <w:t xml:space="preserve"> Taşkent Binası </w:t>
            </w:r>
            <w:proofErr w:type="spellStart"/>
            <w:r w:rsidR="00EB0386">
              <w:t>Metalurji</w:t>
            </w:r>
            <w:proofErr w:type="spellEnd"/>
            <w:r w:rsidR="00EB0386">
              <w:t xml:space="preserve"> ve Malzeme M</w:t>
            </w:r>
            <w:r w:rsidR="00A723F0">
              <w:t>üh</w:t>
            </w:r>
            <w:r w:rsidR="00F87F5C">
              <w:t xml:space="preserve"> Bölümü Toplantı Salonu</w:t>
            </w:r>
          </w:p>
        </w:tc>
      </w:tr>
      <w:tr w:rsidR="006149F5" w:rsidTr="00EB0386">
        <w:trPr>
          <w:trHeight w:val="572"/>
        </w:trPr>
        <w:tc>
          <w:tcPr>
            <w:tcW w:w="1872" w:type="dxa"/>
          </w:tcPr>
          <w:p w:rsidR="006149F5" w:rsidRDefault="00057A11" w:rsidP="003C30D5">
            <w:r>
              <w:t>Prof. Dr. Sema Bilge OCAK</w:t>
            </w:r>
          </w:p>
        </w:tc>
        <w:tc>
          <w:tcPr>
            <w:tcW w:w="1738" w:type="dxa"/>
          </w:tcPr>
          <w:p w:rsidR="006149F5" w:rsidRDefault="00057A11" w:rsidP="006149F5">
            <w:r>
              <w:t xml:space="preserve">Radyasyon Alg. </w:t>
            </w:r>
            <w:proofErr w:type="spellStart"/>
            <w:r>
              <w:t>Sist</w:t>
            </w:r>
            <w:proofErr w:type="spellEnd"/>
            <w:r>
              <w:t>.</w:t>
            </w:r>
          </w:p>
        </w:tc>
        <w:tc>
          <w:tcPr>
            <w:tcW w:w="1631" w:type="dxa"/>
          </w:tcPr>
          <w:p w:rsidR="006149F5" w:rsidRDefault="006021BC" w:rsidP="003C30D5">
            <w:r>
              <w:t>12 Ocak 2023</w:t>
            </w:r>
          </w:p>
        </w:tc>
        <w:tc>
          <w:tcPr>
            <w:tcW w:w="1150" w:type="dxa"/>
          </w:tcPr>
          <w:p w:rsidR="006149F5" w:rsidRDefault="006021BC" w:rsidP="003C30D5">
            <w:r>
              <w:t>10.00</w:t>
            </w:r>
          </w:p>
        </w:tc>
        <w:tc>
          <w:tcPr>
            <w:tcW w:w="2671" w:type="dxa"/>
          </w:tcPr>
          <w:p w:rsidR="006149F5" w:rsidRDefault="006021BC" w:rsidP="003C30D5">
            <w:r>
              <w:t>Fen Bilimleri Enstitüsü</w:t>
            </w:r>
          </w:p>
        </w:tc>
      </w:tr>
      <w:tr w:rsidR="00057A11" w:rsidTr="00EB0386">
        <w:trPr>
          <w:trHeight w:val="572"/>
        </w:trPr>
        <w:tc>
          <w:tcPr>
            <w:tcW w:w="1872" w:type="dxa"/>
          </w:tcPr>
          <w:p w:rsidR="00057A11" w:rsidRDefault="000570EB" w:rsidP="003C30D5">
            <w:r w:rsidRPr="000570EB">
              <w:t>Prof. Dr. Sema Bilge OCAK</w:t>
            </w:r>
          </w:p>
        </w:tc>
        <w:tc>
          <w:tcPr>
            <w:tcW w:w="1738" w:type="dxa"/>
          </w:tcPr>
          <w:p w:rsidR="00057A11" w:rsidRDefault="000570EB" w:rsidP="006149F5">
            <w:r>
              <w:t>Medikal Görüntüleme ve Teknikleri</w:t>
            </w:r>
          </w:p>
        </w:tc>
        <w:tc>
          <w:tcPr>
            <w:tcW w:w="1631" w:type="dxa"/>
          </w:tcPr>
          <w:p w:rsidR="00057A11" w:rsidRDefault="006021BC" w:rsidP="003C30D5">
            <w:r>
              <w:t>13 Ocak 2023</w:t>
            </w:r>
          </w:p>
        </w:tc>
        <w:tc>
          <w:tcPr>
            <w:tcW w:w="1150" w:type="dxa"/>
          </w:tcPr>
          <w:p w:rsidR="00057A11" w:rsidRDefault="006021BC" w:rsidP="003C30D5">
            <w:r>
              <w:t>13.30</w:t>
            </w:r>
          </w:p>
        </w:tc>
        <w:tc>
          <w:tcPr>
            <w:tcW w:w="2671" w:type="dxa"/>
          </w:tcPr>
          <w:p w:rsidR="00057A11" w:rsidRDefault="006021BC" w:rsidP="000570EB">
            <w:r>
              <w:t>Fen Bilimleri Enstitüsü</w:t>
            </w:r>
          </w:p>
        </w:tc>
      </w:tr>
      <w:tr w:rsidR="00057A11" w:rsidTr="00EB0386">
        <w:trPr>
          <w:trHeight w:val="572"/>
        </w:trPr>
        <w:tc>
          <w:tcPr>
            <w:tcW w:w="1872" w:type="dxa"/>
          </w:tcPr>
          <w:p w:rsidR="00057A11" w:rsidRDefault="00057A11" w:rsidP="003C30D5">
            <w:r>
              <w:t>Prof. Dr. Sema Bilge OCAK</w:t>
            </w:r>
          </w:p>
        </w:tc>
        <w:tc>
          <w:tcPr>
            <w:tcW w:w="1738" w:type="dxa"/>
          </w:tcPr>
          <w:p w:rsidR="00057A11" w:rsidRDefault="00057A11" w:rsidP="006149F5">
            <w:r>
              <w:t>İleri Nötron ve Reaktör Fiz.</w:t>
            </w:r>
          </w:p>
        </w:tc>
        <w:tc>
          <w:tcPr>
            <w:tcW w:w="1631" w:type="dxa"/>
          </w:tcPr>
          <w:p w:rsidR="00057A11" w:rsidRDefault="006021BC" w:rsidP="003C30D5">
            <w:r>
              <w:t>13 Ocak 2023</w:t>
            </w:r>
          </w:p>
        </w:tc>
        <w:tc>
          <w:tcPr>
            <w:tcW w:w="1150" w:type="dxa"/>
          </w:tcPr>
          <w:p w:rsidR="00057A11" w:rsidRDefault="006021BC" w:rsidP="003C30D5">
            <w:r>
              <w:t>10.00</w:t>
            </w:r>
          </w:p>
        </w:tc>
        <w:tc>
          <w:tcPr>
            <w:tcW w:w="2671" w:type="dxa"/>
          </w:tcPr>
          <w:p w:rsidR="00057A11" w:rsidRDefault="006021BC" w:rsidP="003C30D5">
            <w:r>
              <w:t>Fen Bilimleri Enstitüsü</w:t>
            </w:r>
          </w:p>
        </w:tc>
      </w:tr>
      <w:tr w:rsidR="00057A11" w:rsidTr="00EB0386">
        <w:trPr>
          <w:trHeight w:val="572"/>
        </w:trPr>
        <w:tc>
          <w:tcPr>
            <w:tcW w:w="1872" w:type="dxa"/>
          </w:tcPr>
          <w:p w:rsidR="00057A11" w:rsidRDefault="00057A11" w:rsidP="003C30D5">
            <w:r>
              <w:t>Prof. Dr. Sema Bilge OCAK</w:t>
            </w:r>
          </w:p>
        </w:tc>
        <w:tc>
          <w:tcPr>
            <w:tcW w:w="1738" w:type="dxa"/>
          </w:tcPr>
          <w:p w:rsidR="00057A11" w:rsidRDefault="00057A11" w:rsidP="006149F5">
            <w:proofErr w:type="spellStart"/>
            <w:r>
              <w:t>Dozimetri</w:t>
            </w:r>
            <w:proofErr w:type="spellEnd"/>
            <w:r>
              <w:t xml:space="preserve"> Ölç. </w:t>
            </w:r>
            <w:proofErr w:type="spellStart"/>
            <w:r>
              <w:t>Tekn</w:t>
            </w:r>
            <w:proofErr w:type="spellEnd"/>
            <w:r>
              <w:t>.</w:t>
            </w:r>
          </w:p>
        </w:tc>
        <w:tc>
          <w:tcPr>
            <w:tcW w:w="1631" w:type="dxa"/>
          </w:tcPr>
          <w:p w:rsidR="00057A11" w:rsidRDefault="006021BC" w:rsidP="003C30D5">
            <w:r>
              <w:t>13 Ocak 2023</w:t>
            </w:r>
          </w:p>
        </w:tc>
        <w:tc>
          <w:tcPr>
            <w:tcW w:w="1150" w:type="dxa"/>
          </w:tcPr>
          <w:p w:rsidR="00057A11" w:rsidRDefault="006021BC" w:rsidP="003C30D5">
            <w:r>
              <w:t>15.00</w:t>
            </w:r>
          </w:p>
        </w:tc>
        <w:tc>
          <w:tcPr>
            <w:tcW w:w="2671" w:type="dxa"/>
          </w:tcPr>
          <w:p w:rsidR="00057A11" w:rsidRDefault="006021BC" w:rsidP="003C30D5">
            <w:r>
              <w:t>Fen Bilimleri Enstitüsü</w:t>
            </w:r>
          </w:p>
        </w:tc>
      </w:tr>
      <w:tr w:rsidR="00187FC5" w:rsidTr="00EB0386">
        <w:trPr>
          <w:trHeight w:val="572"/>
        </w:trPr>
        <w:tc>
          <w:tcPr>
            <w:tcW w:w="1872" w:type="dxa"/>
          </w:tcPr>
          <w:p w:rsidR="00187FC5" w:rsidRDefault="00187FC5" w:rsidP="003C30D5">
            <w:r>
              <w:t>Doç. Dr. Uğur GÖKMEN</w:t>
            </w:r>
          </w:p>
        </w:tc>
        <w:tc>
          <w:tcPr>
            <w:tcW w:w="1738" w:type="dxa"/>
          </w:tcPr>
          <w:p w:rsidR="00187FC5" w:rsidRDefault="00187FC5" w:rsidP="006149F5">
            <w:r>
              <w:t>Bilimsel Araş.Tek.ve Etik</w:t>
            </w:r>
          </w:p>
        </w:tc>
        <w:tc>
          <w:tcPr>
            <w:tcW w:w="1631" w:type="dxa"/>
          </w:tcPr>
          <w:p w:rsidR="00187FC5" w:rsidRDefault="00F87F5C" w:rsidP="00F87F5C">
            <w:r>
              <w:t>9 Ocak</w:t>
            </w:r>
            <w:r w:rsidR="005F1C35">
              <w:t xml:space="preserve"> </w:t>
            </w:r>
            <w:r w:rsidR="006021BC">
              <w:t>2023</w:t>
            </w:r>
          </w:p>
        </w:tc>
        <w:tc>
          <w:tcPr>
            <w:tcW w:w="1150" w:type="dxa"/>
          </w:tcPr>
          <w:p w:rsidR="00187FC5" w:rsidRDefault="00F87F5C" w:rsidP="003C30D5">
            <w:r>
              <w:t>18:00</w:t>
            </w:r>
          </w:p>
        </w:tc>
        <w:tc>
          <w:tcPr>
            <w:tcW w:w="2671" w:type="dxa"/>
          </w:tcPr>
          <w:p w:rsidR="00187FC5" w:rsidRDefault="00F87F5C" w:rsidP="003C30D5">
            <w:r>
              <w:t>Fen Bilimleri Enstitüsü</w:t>
            </w:r>
          </w:p>
        </w:tc>
      </w:tr>
      <w:tr w:rsidR="00A723F0" w:rsidTr="00EB0386">
        <w:trPr>
          <w:trHeight w:val="572"/>
        </w:trPr>
        <w:tc>
          <w:tcPr>
            <w:tcW w:w="1872" w:type="dxa"/>
          </w:tcPr>
          <w:p w:rsidR="00A723F0" w:rsidRDefault="00A723F0" w:rsidP="003C30D5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Osman DUR</w:t>
            </w:r>
          </w:p>
        </w:tc>
        <w:tc>
          <w:tcPr>
            <w:tcW w:w="1738" w:type="dxa"/>
          </w:tcPr>
          <w:p w:rsidR="00C5074B" w:rsidRDefault="000570EB" w:rsidP="006149F5">
            <w:r>
              <w:t xml:space="preserve">Yeni Nesil Tek. </w:t>
            </w:r>
            <w:proofErr w:type="spellStart"/>
            <w:r>
              <w:t>Malz</w:t>
            </w:r>
            <w:proofErr w:type="spellEnd"/>
            <w:r>
              <w:t xml:space="preserve">. </w:t>
            </w:r>
            <w:r w:rsidR="00C5074B">
              <w:t>V</w:t>
            </w:r>
          </w:p>
          <w:p w:rsidR="00A723F0" w:rsidRDefault="000570EB" w:rsidP="006149F5">
            <w:r>
              <w:t xml:space="preserve">e </w:t>
            </w:r>
            <w:proofErr w:type="spellStart"/>
            <w:r>
              <w:t>Uyg</w:t>
            </w:r>
            <w:proofErr w:type="spellEnd"/>
            <w:r>
              <w:t>.</w:t>
            </w:r>
          </w:p>
        </w:tc>
        <w:tc>
          <w:tcPr>
            <w:tcW w:w="1631" w:type="dxa"/>
          </w:tcPr>
          <w:p w:rsidR="00A723F0" w:rsidRDefault="00E95125" w:rsidP="00F87F5C">
            <w:r>
              <w:t>5 Ocak</w:t>
            </w:r>
            <w:r w:rsidR="006021BC">
              <w:t xml:space="preserve"> 2023</w:t>
            </w:r>
          </w:p>
        </w:tc>
        <w:tc>
          <w:tcPr>
            <w:tcW w:w="1150" w:type="dxa"/>
          </w:tcPr>
          <w:p w:rsidR="00A723F0" w:rsidRDefault="00E95125" w:rsidP="003C30D5">
            <w:r>
              <w:t>14:00</w:t>
            </w:r>
          </w:p>
        </w:tc>
        <w:tc>
          <w:tcPr>
            <w:tcW w:w="2671" w:type="dxa"/>
          </w:tcPr>
          <w:p w:rsidR="00A723F0" w:rsidRDefault="00E95125" w:rsidP="003C30D5">
            <w:r>
              <w:t>Rektörlük</w:t>
            </w:r>
          </w:p>
        </w:tc>
      </w:tr>
      <w:tr w:rsidR="000570EB" w:rsidTr="00EB0386">
        <w:trPr>
          <w:trHeight w:val="572"/>
        </w:trPr>
        <w:tc>
          <w:tcPr>
            <w:tcW w:w="1872" w:type="dxa"/>
          </w:tcPr>
          <w:p w:rsidR="000570EB" w:rsidRDefault="000570EB" w:rsidP="000570EB">
            <w:r>
              <w:t>Doç. Dr. Gökçen ÇETİNKAYA</w:t>
            </w:r>
          </w:p>
        </w:tc>
        <w:tc>
          <w:tcPr>
            <w:tcW w:w="1738" w:type="dxa"/>
          </w:tcPr>
          <w:p w:rsidR="000570EB" w:rsidRDefault="000570EB" w:rsidP="000570EB">
            <w:r>
              <w:t>Doğrusal Olmayan Optik Özellikler</w:t>
            </w:r>
          </w:p>
        </w:tc>
        <w:tc>
          <w:tcPr>
            <w:tcW w:w="1631" w:type="dxa"/>
          </w:tcPr>
          <w:p w:rsidR="000570EB" w:rsidRDefault="000570EB" w:rsidP="000570EB">
            <w:r>
              <w:t>4 Ocak</w:t>
            </w:r>
            <w:r w:rsidR="006021BC">
              <w:t xml:space="preserve"> 2023</w:t>
            </w:r>
          </w:p>
        </w:tc>
        <w:tc>
          <w:tcPr>
            <w:tcW w:w="1150" w:type="dxa"/>
          </w:tcPr>
          <w:p w:rsidR="000570EB" w:rsidRDefault="000570EB" w:rsidP="000570EB">
            <w:r>
              <w:t>10:00</w:t>
            </w:r>
          </w:p>
        </w:tc>
        <w:tc>
          <w:tcPr>
            <w:tcW w:w="2671" w:type="dxa"/>
          </w:tcPr>
          <w:p w:rsidR="000570EB" w:rsidRDefault="000570EB" w:rsidP="000570EB">
            <w:r>
              <w:t xml:space="preserve">Fen Fak. Dekanlık Binası 1.kat 104 </w:t>
            </w:r>
            <w:proofErr w:type="spellStart"/>
            <w:r>
              <w:t>nolu</w:t>
            </w:r>
            <w:proofErr w:type="spellEnd"/>
            <w:r>
              <w:t xml:space="preserve"> oda</w:t>
            </w:r>
          </w:p>
        </w:tc>
      </w:tr>
      <w:tr w:rsidR="000570EB" w:rsidTr="00EB0386">
        <w:trPr>
          <w:trHeight w:val="572"/>
        </w:trPr>
        <w:tc>
          <w:tcPr>
            <w:tcW w:w="1872" w:type="dxa"/>
          </w:tcPr>
          <w:p w:rsidR="000570EB" w:rsidRDefault="000570EB" w:rsidP="000570EB">
            <w:r>
              <w:t>Doç. Dr. Tuba TABANLIGİL</w:t>
            </w:r>
          </w:p>
        </w:tc>
        <w:tc>
          <w:tcPr>
            <w:tcW w:w="1738" w:type="dxa"/>
          </w:tcPr>
          <w:p w:rsidR="000570EB" w:rsidRDefault="000570EB" w:rsidP="000570EB">
            <w:r>
              <w:t xml:space="preserve">Elektrokimyasal Yöntemler ve </w:t>
            </w:r>
            <w:proofErr w:type="spellStart"/>
            <w:r>
              <w:t>Uyg</w:t>
            </w:r>
            <w:proofErr w:type="spellEnd"/>
            <w:r>
              <w:t>. Alanları</w:t>
            </w:r>
          </w:p>
        </w:tc>
        <w:tc>
          <w:tcPr>
            <w:tcW w:w="1631" w:type="dxa"/>
          </w:tcPr>
          <w:p w:rsidR="000570EB" w:rsidRDefault="000570EB" w:rsidP="000570EB">
            <w:r>
              <w:t>3 Ocak</w:t>
            </w:r>
            <w:r w:rsidR="006021BC">
              <w:t xml:space="preserve"> 2023</w:t>
            </w:r>
          </w:p>
        </w:tc>
        <w:tc>
          <w:tcPr>
            <w:tcW w:w="1150" w:type="dxa"/>
          </w:tcPr>
          <w:p w:rsidR="000570EB" w:rsidRDefault="000570EB" w:rsidP="000570EB">
            <w:r>
              <w:t>10:30</w:t>
            </w:r>
          </w:p>
        </w:tc>
        <w:tc>
          <w:tcPr>
            <w:tcW w:w="2671" w:type="dxa"/>
          </w:tcPr>
          <w:p w:rsidR="000570EB" w:rsidRDefault="000570EB" w:rsidP="000570EB">
            <w:r>
              <w:t>Fen Fak. Derslik Binası</w:t>
            </w:r>
          </w:p>
        </w:tc>
      </w:tr>
      <w:tr w:rsidR="000570EB" w:rsidTr="00EB0386">
        <w:trPr>
          <w:trHeight w:val="572"/>
        </w:trPr>
        <w:tc>
          <w:tcPr>
            <w:tcW w:w="1872" w:type="dxa"/>
          </w:tcPr>
          <w:p w:rsidR="000570EB" w:rsidRDefault="000570EB" w:rsidP="000570EB">
            <w:r>
              <w:t>Prof. Dr. Dilek VARIŞLI</w:t>
            </w:r>
          </w:p>
        </w:tc>
        <w:tc>
          <w:tcPr>
            <w:tcW w:w="1738" w:type="dxa"/>
          </w:tcPr>
          <w:p w:rsidR="000570EB" w:rsidRDefault="000570EB" w:rsidP="000570EB">
            <w:r>
              <w:t>İLT 5251</w:t>
            </w:r>
          </w:p>
        </w:tc>
        <w:tc>
          <w:tcPr>
            <w:tcW w:w="1631" w:type="dxa"/>
          </w:tcPr>
          <w:p w:rsidR="000570EB" w:rsidRDefault="000570EB" w:rsidP="000570EB">
            <w:r>
              <w:t>11 Ocak</w:t>
            </w:r>
            <w:r w:rsidR="006021BC">
              <w:t xml:space="preserve"> 2023</w:t>
            </w:r>
          </w:p>
        </w:tc>
        <w:tc>
          <w:tcPr>
            <w:tcW w:w="1150" w:type="dxa"/>
          </w:tcPr>
          <w:p w:rsidR="000570EB" w:rsidRDefault="000570EB" w:rsidP="000570EB">
            <w:r>
              <w:t>11:30</w:t>
            </w:r>
          </w:p>
        </w:tc>
        <w:tc>
          <w:tcPr>
            <w:tcW w:w="2671" w:type="dxa"/>
          </w:tcPr>
          <w:p w:rsidR="000570EB" w:rsidRDefault="000570EB" w:rsidP="000570EB">
            <w:r>
              <w:t xml:space="preserve">Mühendislik Fak. 105 </w:t>
            </w:r>
            <w:proofErr w:type="spellStart"/>
            <w:r>
              <w:t>nolu</w:t>
            </w:r>
            <w:proofErr w:type="spellEnd"/>
            <w:r>
              <w:t xml:space="preserve"> derslik</w:t>
            </w:r>
          </w:p>
        </w:tc>
      </w:tr>
      <w:tr w:rsidR="000570EB" w:rsidTr="00EB0386">
        <w:trPr>
          <w:trHeight w:val="572"/>
        </w:trPr>
        <w:tc>
          <w:tcPr>
            <w:tcW w:w="1872" w:type="dxa"/>
          </w:tcPr>
          <w:p w:rsidR="000570EB" w:rsidRDefault="000570EB" w:rsidP="000570EB"/>
        </w:tc>
        <w:tc>
          <w:tcPr>
            <w:tcW w:w="1738" w:type="dxa"/>
          </w:tcPr>
          <w:p w:rsidR="000570EB" w:rsidRDefault="000570EB" w:rsidP="000570EB"/>
        </w:tc>
        <w:tc>
          <w:tcPr>
            <w:tcW w:w="1631" w:type="dxa"/>
          </w:tcPr>
          <w:p w:rsidR="000570EB" w:rsidRDefault="000570EB" w:rsidP="000570EB"/>
        </w:tc>
        <w:tc>
          <w:tcPr>
            <w:tcW w:w="1150" w:type="dxa"/>
          </w:tcPr>
          <w:p w:rsidR="000570EB" w:rsidRDefault="000570EB" w:rsidP="000570EB"/>
        </w:tc>
        <w:tc>
          <w:tcPr>
            <w:tcW w:w="2671" w:type="dxa"/>
          </w:tcPr>
          <w:p w:rsidR="000570EB" w:rsidRDefault="000570EB" w:rsidP="000570EB"/>
        </w:tc>
      </w:tr>
    </w:tbl>
    <w:p w:rsidR="002D4798" w:rsidRDefault="002D4798" w:rsidP="003C30D5"/>
    <w:sectPr w:rsidR="002D4798" w:rsidSect="00352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F6C" w:rsidRDefault="008B7F6C" w:rsidP="003C30D5">
      <w:pPr>
        <w:spacing w:after="0" w:line="240" w:lineRule="auto"/>
      </w:pPr>
      <w:r>
        <w:separator/>
      </w:r>
    </w:p>
  </w:endnote>
  <w:endnote w:type="continuationSeparator" w:id="0">
    <w:p w:rsidR="008B7F6C" w:rsidRDefault="008B7F6C" w:rsidP="003C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F6C" w:rsidRDefault="008B7F6C" w:rsidP="003C30D5">
      <w:pPr>
        <w:spacing w:after="0" w:line="240" w:lineRule="auto"/>
      </w:pPr>
      <w:r>
        <w:separator/>
      </w:r>
    </w:p>
  </w:footnote>
  <w:footnote w:type="continuationSeparator" w:id="0">
    <w:p w:rsidR="008B7F6C" w:rsidRDefault="008B7F6C" w:rsidP="003C3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55EF"/>
    <w:rsid w:val="000214B8"/>
    <w:rsid w:val="000570EB"/>
    <w:rsid w:val="00057A11"/>
    <w:rsid w:val="00073FF2"/>
    <w:rsid w:val="00074E01"/>
    <w:rsid w:val="001055EF"/>
    <w:rsid w:val="001540C4"/>
    <w:rsid w:val="00187FC5"/>
    <w:rsid w:val="001A55A5"/>
    <w:rsid w:val="001F0EF8"/>
    <w:rsid w:val="002D4798"/>
    <w:rsid w:val="0035274A"/>
    <w:rsid w:val="00393804"/>
    <w:rsid w:val="003A4B89"/>
    <w:rsid w:val="003C30D5"/>
    <w:rsid w:val="004713BA"/>
    <w:rsid w:val="00475FDA"/>
    <w:rsid w:val="00481240"/>
    <w:rsid w:val="004926A6"/>
    <w:rsid w:val="004B581A"/>
    <w:rsid w:val="00522F40"/>
    <w:rsid w:val="005F1C35"/>
    <w:rsid w:val="006021BC"/>
    <w:rsid w:val="00612DB5"/>
    <w:rsid w:val="006149F5"/>
    <w:rsid w:val="0062240E"/>
    <w:rsid w:val="00635B76"/>
    <w:rsid w:val="00691CC5"/>
    <w:rsid w:val="006F33D5"/>
    <w:rsid w:val="006F47BB"/>
    <w:rsid w:val="007235F0"/>
    <w:rsid w:val="00734E87"/>
    <w:rsid w:val="00745C71"/>
    <w:rsid w:val="00804DA4"/>
    <w:rsid w:val="008B7F6C"/>
    <w:rsid w:val="008E3C31"/>
    <w:rsid w:val="00916203"/>
    <w:rsid w:val="009775D0"/>
    <w:rsid w:val="009900F5"/>
    <w:rsid w:val="009D0067"/>
    <w:rsid w:val="00A723F0"/>
    <w:rsid w:val="00A96D20"/>
    <w:rsid w:val="00AC3489"/>
    <w:rsid w:val="00B023C0"/>
    <w:rsid w:val="00B35C6E"/>
    <w:rsid w:val="00B42AAF"/>
    <w:rsid w:val="00B52FAC"/>
    <w:rsid w:val="00B62F24"/>
    <w:rsid w:val="00C01257"/>
    <w:rsid w:val="00C5074B"/>
    <w:rsid w:val="00D0555D"/>
    <w:rsid w:val="00D305AB"/>
    <w:rsid w:val="00D50524"/>
    <w:rsid w:val="00DA1276"/>
    <w:rsid w:val="00DD3D7C"/>
    <w:rsid w:val="00DF668E"/>
    <w:rsid w:val="00E66D89"/>
    <w:rsid w:val="00E73610"/>
    <w:rsid w:val="00E95125"/>
    <w:rsid w:val="00EB0386"/>
    <w:rsid w:val="00F038D4"/>
    <w:rsid w:val="00F10FE4"/>
    <w:rsid w:val="00F476D4"/>
    <w:rsid w:val="00F54D5D"/>
    <w:rsid w:val="00F87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74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90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C30D5"/>
  </w:style>
  <w:style w:type="paragraph" w:styleId="Altbilgi">
    <w:name w:val="footer"/>
    <w:basedOn w:val="Normal"/>
    <w:link w:val="Al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C30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FBE</dc:creator>
  <cp:lastModifiedBy>sony</cp:lastModifiedBy>
  <cp:revision>2</cp:revision>
  <dcterms:created xsi:type="dcterms:W3CDTF">2023-01-02T12:47:00Z</dcterms:created>
  <dcterms:modified xsi:type="dcterms:W3CDTF">2023-01-02T12:47:00Z</dcterms:modified>
</cp:coreProperties>
</file>